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569C0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3720465</wp:posOffset>
            </wp:positionH>
            <wp:positionV relativeFrom="paragraph">
              <wp:posOffset>195580</wp:posOffset>
            </wp:positionV>
            <wp:extent cx="1743075" cy="2228215"/>
            <wp:effectExtent l="0" t="0" r="9525" b="1206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186690</wp:posOffset>
            </wp:positionV>
            <wp:extent cx="4808855" cy="1587500"/>
            <wp:effectExtent l="0" t="0" r="6985" b="127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5</w:t>
      </w:r>
    </w:p>
    <w:p w14:paraId="457913C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6EAE3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551E6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589F3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C13D75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16C0DB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BFA33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E8F6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3C36C1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79194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2759B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2961005</wp:posOffset>
            </wp:positionH>
            <wp:positionV relativeFrom="paragraph">
              <wp:posOffset>190500</wp:posOffset>
            </wp:positionV>
            <wp:extent cx="1810385" cy="2312670"/>
            <wp:effectExtent l="0" t="0" r="3175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-1219200</wp:posOffset>
            </wp:positionH>
            <wp:positionV relativeFrom="paragraph">
              <wp:posOffset>175895</wp:posOffset>
            </wp:positionV>
            <wp:extent cx="4145915" cy="1361440"/>
            <wp:effectExtent l="0" t="0" r="14605" b="101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96C62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3C203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B475B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BC63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A330F1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971D5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70A581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4D1CA2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A6104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A359B6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2204B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B4D0E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3406775</wp:posOffset>
            </wp:positionH>
            <wp:positionV relativeFrom="paragraph">
              <wp:posOffset>193675</wp:posOffset>
            </wp:positionV>
            <wp:extent cx="1709420" cy="2207895"/>
            <wp:effectExtent l="0" t="0" r="1270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203200</wp:posOffset>
            </wp:positionV>
            <wp:extent cx="4511040" cy="149288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6</w:t>
      </w:r>
    </w:p>
    <w:p w14:paraId="7115E59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0454D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7F460B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D1191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35FCF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1C9B4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80460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91671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89A39C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AD303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B0310B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2985770</wp:posOffset>
            </wp:positionH>
            <wp:positionV relativeFrom="paragraph">
              <wp:posOffset>157480</wp:posOffset>
            </wp:positionV>
            <wp:extent cx="1793875" cy="26136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rcRect b="7443"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113665</wp:posOffset>
            </wp:positionV>
            <wp:extent cx="4070350" cy="1329055"/>
            <wp:effectExtent l="0" t="0" r="13970" b="1206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55B83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F9BA5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B3F12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465F3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08572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97544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D35CD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B86811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33BA16">
      <w:pPr>
        <w:ind w:left="2160" w:leftChars="0" w:firstLine="720" w:firstLineChars="0"/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ОТВЕТЫ НА ВОПРОСЫ</w:t>
      </w:r>
    </w:p>
    <w:p w14:paraId="4ACA89A0">
      <w:pPr>
        <w:numPr>
          <w:numId w:val="0"/>
        </w:numPr>
        <w:spacing w:line="240" w:lineRule="auto"/>
        <w:ind w:left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2847340</wp:posOffset>
            </wp:positionH>
            <wp:positionV relativeFrom="paragraph">
              <wp:posOffset>149860</wp:posOffset>
            </wp:positionV>
            <wp:extent cx="3590925" cy="3251835"/>
            <wp:effectExtent l="0" t="0" r="5715" b="9525"/>
            <wp:wrapNone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>Что такое точная и неточная выборки?</w:t>
      </w:r>
    </w:p>
    <w:p w14:paraId="7DCD312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8255</wp:posOffset>
            </wp:positionV>
            <wp:extent cx="3996055" cy="5132070"/>
            <wp:effectExtent l="0" t="0" r="12065" b="381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51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4C55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6C2DF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61032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1B51D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F194D0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655F2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0D3F2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46C1A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4944A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A0F90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61D5F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D1F8E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0BB16C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14AF5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984D7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2879090</wp:posOffset>
            </wp:positionH>
            <wp:positionV relativeFrom="paragraph">
              <wp:posOffset>151765</wp:posOffset>
            </wp:positionV>
            <wp:extent cx="3527425" cy="2814320"/>
            <wp:effectExtent l="0" t="0" r="8255" b="5080"/>
            <wp:wrapNone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777A2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09EEE4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BBAC9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4055D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BECA6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7A132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8F057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3789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6B4EA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3CD391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46990</wp:posOffset>
            </wp:positionV>
            <wp:extent cx="3051810" cy="3931920"/>
            <wp:effectExtent l="0" t="0" r="11430" b="0"/>
            <wp:wrapNone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4EC93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3ECF2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2E0F6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A12BC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4957445</wp:posOffset>
            </wp:positionH>
            <wp:positionV relativeFrom="paragraph">
              <wp:posOffset>97155</wp:posOffset>
            </wp:positionV>
            <wp:extent cx="1510665" cy="1413510"/>
            <wp:effectExtent l="0" t="0" r="13335" b="3810"/>
            <wp:wrapNone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91440</wp:posOffset>
            </wp:positionV>
            <wp:extent cx="3024505" cy="1468755"/>
            <wp:effectExtent l="0" t="0" r="8255" b="9525"/>
            <wp:wrapNone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C364F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B4CF2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D52BF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3734A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7C16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0A6B5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67E1B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705CA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51987F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004DB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D74906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A5704C8">
      <w:pPr>
        <w:numPr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sz w:val="24"/>
          <w:szCs w:val="24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2150110</wp:posOffset>
            </wp:positionH>
            <wp:positionV relativeFrom="paragraph">
              <wp:posOffset>333375</wp:posOffset>
            </wp:positionV>
            <wp:extent cx="3228975" cy="1941195"/>
            <wp:effectExtent l="0" t="0" r="1905" b="9525"/>
            <wp:wrapNone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337820</wp:posOffset>
            </wp:positionV>
            <wp:extent cx="3143885" cy="1941195"/>
            <wp:effectExtent l="0" t="0" r="10795" b="9525"/>
            <wp:wrapNone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действие конструкций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WHEN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OTHERS</w:t>
      </w:r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WHEN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TO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MANY</w:t>
      </w:r>
      <w:r>
        <w:rPr>
          <w:rFonts w:ascii="Times New Roman" w:hAnsi="Times New Roman"/>
          <w:b/>
          <w:bCs/>
          <w:sz w:val="24"/>
          <w:szCs w:val="24"/>
        </w:rPr>
        <w:t>_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ROWS</w:t>
      </w:r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WHEN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NO_DATA_FOUND</w:t>
      </w:r>
      <w:r>
        <w:rPr>
          <w:rFonts w:ascii="Times New Roman" w:hAnsi="Times New Roman"/>
          <w:b/>
          <w:bCs/>
          <w:sz w:val="24"/>
          <w:szCs w:val="24"/>
        </w:rPr>
        <w:t xml:space="preserve"> в секции исключения.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6E13A4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DEAB4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D6B52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A6CC9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CDD811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05F5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1396E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78DFC8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0E926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F5D151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75565</wp:posOffset>
            </wp:positionV>
            <wp:extent cx="3202305" cy="3435350"/>
            <wp:effectExtent l="0" t="0" r="13335" b="8890"/>
            <wp:wrapNone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124460</wp:posOffset>
            </wp:positionV>
            <wp:extent cx="3315970" cy="2819400"/>
            <wp:effectExtent l="0" t="0" r="6350" b="0"/>
            <wp:wrapNone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F0721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3CC31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2DC92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F64D6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F895A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A0362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98EA3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66588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295EB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1A206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51F258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69010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3547C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AE4DD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-1068705</wp:posOffset>
            </wp:positionH>
            <wp:positionV relativeFrom="paragraph">
              <wp:posOffset>121285</wp:posOffset>
            </wp:positionV>
            <wp:extent cx="3141345" cy="2889250"/>
            <wp:effectExtent l="0" t="0" r="13335" b="6350"/>
            <wp:wrapNone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B4D5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E6190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3D231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2076450</wp:posOffset>
            </wp:positionH>
            <wp:positionV relativeFrom="paragraph">
              <wp:posOffset>24130</wp:posOffset>
            </wp:positionV>
            <wp:extent cx="3020695" cy="2667000"/>
            <wp:effectExtent l="0" t="0" r="12065" b="0"/>
            <wp:wrapNone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EEF99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2E16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87AF7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AB2D2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3B077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53691D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869196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7C9DA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D10C6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AB2C7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9A75C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94745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1065A0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-1114425</wp:posOffset>
                </wp:positionH>
                <wp:positionV relativeFrom="paragraph">
                  <wp:posOffset>20955</wp:posOffset>
                </wp:positionV>
                <wp:extent cx="7261860" cy="1412875"/>
                <wp:effectExtent l="0" t="0" r="7620" b="444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1860" cy="1412875"/>
                          <a:chOff x="5454" y="49106"/>
                          <a:chExt cx="11436" cy="2225"/>
                        </a:xfrm>
                      </wpg:grpSpPr>
                      <pic:pic xmlns:pic="http://schemas.openxmlformats.org/drawingml/2006/picture">
                        <pic:nvPicPr>
                          <pic:cNvPr id="21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454" y="49145"/>
                            <a:ext cx="5246" cy="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0696" y="49106"/>
                            <a:ext cx="6194" cy="2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7.75pt;margin-top:1.65pt;height:111.25pt;width:571.8pt;z-index:251679744;mso-width-relative:page;mso-height-relative:page;" coordorigin="5454,49106" coordsize="11436,2225" o:gfxdata="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">
                <o:lock v:ext="edit" aspectratio="f"/>
                <v:shape id="Picture 13" o:spid="_x0000_s1026" o:spt="75" alt="" type="#_x0000_t75" style="position:absolute;left:5454;top:49145;height:2186;width:5246;" filled="f" o:preferrelative="t" stroked="f" coordsize="21600,21600" o:gfxdata="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dSU2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" o:title=""/>
                  <o:lock v:ext="edit" aspectratio="t"/>
                </v:shape>
                <v:shape id="Picture 14" o:spid="_x0000_s1026" o:spt="75" alt="" type="#_x0000_t75" style="position:absolute;left:10696;top:49106;height:2199;width:6194;" filled="f" o:preferrelative="t" stroked="f" coordsize="21600,21600" o:gfxdata="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KTV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" o:title=""/>
                  <o:lock v:ext="edit" aspectratio="t"/>
                </v:shape>
              </v:group>
            </w:pict>
          </mc:Fallback>
        </mc:AlternateContent>
      </w:r>
    </w:p>
    <w:p w14:paraId="68402C8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F6D164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2422525</wp:posOffset>
            </wp:positionH>
            <wp:positionV relativeFrom="paragraph">
              <wp:posOffset>-886460</wp:posOffset>
            </wp:positionV>
            <wp:extent cx="3963035" cy="2757170"/>
            <wp:effectExtent l="0" t="0" r="14605" b="1270"/>
            <wp:wrapNone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-898525</wp:posOffset>
            </wp:positionV>
            <wp:extent cx="3505200" cy="3122295"/>
            <wp:effectExtent l="0" t="0" r="0" b="1905"/>
            <wp:wrapNone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B3374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1C211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75B5D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FC1243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F791B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C421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8D08A8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6A8BF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8A94A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F3A6AA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0C02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070F0E8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назначение функций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SQLERRM</w:t>
      </w:r>
      <w:r>
        <w:rPr>
          <w:rFonts w:ascii="Times New Roman" w:hAnsi="Times New Roman"/>
          <w:b/>
          <w:bCs/>
          <w:sz w:val="24"/>
          <w:szCs w:val="24"/>
        </w:rPr>
        <w:t xml:space="preserve"> 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SQLCODE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652808A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2686685</wp:posOffset>
            </wp:positionH>
            <wp:positionV relativeFrom="paragraph">
              <wp:posOffset>19685</wp:posOffset>
            </wp:positionV>
            <wp:extent cx="3670935" cy="3051175"/>
            <wp:effectExtent l="0" t="0" r="1905" b="12065"/>
            <wp:wrapNone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-1090295</wp:posOffset>
            </wp:positionH>
            <wp:positionV relativeFrom="paragraph">
              <wp:posOffset>12065</wp:posOffset>
            </wp:positionV>
            <wp:extent cx="3726180" cy="1679575"/>
            <wp:effectExtent l="0" t="0" r="7620" b="12065"/>
            <wp:wrapNone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C948E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AC3D8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005FD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5C8E0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3051A7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52D24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6CB0C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7AB98E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88265</wp:posOffset>
            </wp:positionV>
            <wp:extent cx="3776980" cy="2793365"/>
            <wp:effectExtent l="0" t="0" r="2540" b="10795"/>
            <wp:wrapNone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A05F4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81CE09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1225E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E076D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2145F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485EF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2735580</wp:posOffset>
            </wp:positionH>
            <wp:positionV relativeFrom="paragraph">
              <wp:posOffset>174625</wp:posOffset>
            </wp:positionV>
            <wp:extent cx="3594735" cy="2382520"/>
            <wp:effectExtent l="0" t="0" r="1905" b="10160"/>
            <wp:wrapNone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C0570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9183E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D7D58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A612B8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88EAC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F1E71B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CB7B4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5EFF61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DC98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87088A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6C61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F4DD2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-1195070</wp:posOffset>
                </wp:positionH>
                <wp:positionV relativeFrom="paragraph">
                  <wp:posOffset>96520</wp:posOffset>
                </wp:positionV>
                <wp:extent cx="6571615" cy="1047115"/>
                <wp:effectExtent l="0" t="0" r="12065" b="444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1615" cy="1047115"/>
                          <a:chOff x="3002" y="65748"/>
                          <a:chExt cx="10349" cy="1649"/>
                        </a:xfrm>
                      </wpg:grpSpPr>
                      <pic:pic xmlns:pic="http://schemas.openxmlformats.org/drawingml/2006/picture">
                        <pic:nvPicPr>
                          <pic:cNvPr id="3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002" y="65799"/>
                            <a:ext cx="7225" cy="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0251" y="65748"/>
                            <a:ext cx="3100" cy="1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4.1pt;margin-top:7.6pt;height:82.45pt;width:517.45pt;z-index:251686912;mso-width-relative:page;mso-height-relative:page;" coordorigin="3002,65748" coordsize="10349,1649" o:gfxdata="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">
                <o:lock v:ext="edit" aspectratio="f"/>
                <v:shape id="Picture 21" o:spid="_x0000_s1026" o:spt="75" alt="" type="#_x0000_t75" style="position:absolute;left:3002;top:65799;height:1599;width:7225;" filled="f" o:preferrelative="t" stroked="f" coordsize="21600,21600" o:gfxdata="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JVCzq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2" o:title=""/>
                  <o:lock v:ext="edit" aspectratio="t"/>
                </v:shape>
                <v:shape id="Picture 22" o:spid="_x0000_s1026" o:spt="75" alt="" type="#_x0000_t75" style="position:absolute;left:10251;top:65748;height:1591;width:3100;" filled="f" o:preferrelative="t" stroked="f" coordsize="21600,21600" o:gfxdata="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YxV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" o:title=""/>
                  <o:lock v:ext="edit" aspectratio="t"/>
                </v:shape>
              </v:group>
            </w:pict>
          </mc:Fallback>
        </mc:AlternateContent>
      </w:r>
    </w:p>
    <w:p w14:paraId="25028FF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A9B4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215EE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A9842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2829560</wp:posOffset>
            </wp:positionH>
            <wp:positionV relativeFrom="paragraph">
              <wp:posOffset>-883920</wp:posOffset>
            </wp:positionV>
            <wp:extent cx="3579495" cy="3949700"/>
            <wp:effectExtent l="0" t="0" r="1905" b="12700"/>
            <wp:wrapNone/>
            <wp:docPr id="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-890270</wp:posOffset>
            </wp:positionV>
            <wp:extent cx="3945890" cy="2280285"/>
            <wp:effectExtent l="0" t="0" r="1270" b="5715"/>
            <wp:wrapNone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01887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51EA3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1CAD3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9131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A1036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D9172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81B60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3B03F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BF0EA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8DFD8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5110A4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C230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D68FA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15443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3DAFE04">
      <w:pPr>
        <w:numPr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2943860</wp:posOffset>
            </wp:positionH>
            <wp:positionV relativeFrom="paragraph">
              <wp:posOffset>234950</wp:posOffset>
            </wp:positionV>
            <wp:extent cx="3283585" cy="2266950"/>
            <wp:effectExtent l="0" t="0" r="8255" b="3810"/>
            <wp:wrapNone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334645</wp:posOffset>
            </wp:positionV>
            <wp:extent cx="3832860" cy="1787525"/>
            <wp:effectExtent l="0" t="0" r="7620" b="10795"/>
            <wp:wrapNone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>Что такое атрибут курсора? Перечислите все атрибуты курсора и объясните их назначение.</w:t>
      </w:r>
    </w:p>
    <w:p w14:paraId="512700B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F293DD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3D4E20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D32172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A2C1F8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12708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673A7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CEBA3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7A37F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1FD6B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20320</wp:posOffset>
            </wp:positionV>
            <wp:extent cx="3603625" cy="2529205"/>
            <wp:effectExtent l="0" t="0" r="8255" b="635"/>
            <wp:wrapNone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C876B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2534285</wp:posOffset>
            </wp:positionH>
            <wp:positionV relativeFrom="paragraph">
              <wp:posOffset>147955</wp:posOffset>
            </wp:positionV>
            <wp:extent cx="3778250" cy="2256155"/>
            <wp:effectExtent l="0" t="0" r="1270" b="14605"/>
            <wp:wrapNone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B10A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3446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B1D0D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FC90E3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BDEA0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ECE5A3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86FF82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59603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3C58D0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AFB43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D4C84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2501900</wp:posOffset>
            </wp:positionH>
            <wp:positionV relativeFrom="paragraph">
              <wp:posOffset>169545</wp:posOffset>
            </wp:positionV>
            <wp:extent cx="2522855" cy="1896110"/>
            <wp:effectExtent l="0" t="0" r="6985" b="8890"/>
            <wp:wrapNone/>
            <wp:docPr id="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111760</wp:posOffset>
            </wp:positionV>
            <wp:extent cx="3609975" cy="1903730"/>
            <wp:effectExtent l="0" t="0" r="1905" b="1270"/>
            <wp:wrapNone/>
            <wp:docPr id="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E97EA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5095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0D19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6168F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A31E3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2534920</wp:posOffset>
            </wp:positionH>
            <wp:positionV relativeFrom="paragraph">
              <wp:posOffset>-895985</wp:posOffset>
            </wp:positionV>
            <wp:extent cx="3848735" cy="5163820"/>
            <wp:effectExtent l="0" t="0" r="6985" b="2540"/>
            <wp:wrapNone/>
            <wp:docPr id="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-882650</wp:posOffset>
            </wp:positionV>
            <wp:extent cx="3561080" cy="2845435"/>
            <wp:effectExtent l="0" t="0" r="5080" b="4445"/>
            <wp:wrapNone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161A6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A8A1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AAC392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86A59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CAF6D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429BDA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811C8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D4B5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7CA17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147955</wp:posOffset>
            </wp:positionV>
            <wp:extent cx="3644900" cy="1208405"/>
            <wp:effectExtent l="0" t="0" r="12700" b="10795"/>
            <wp:wrapNone/>
            <wp:docPr id="4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E653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F672E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5649C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785C9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83881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BBB0D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D61A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802FD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028F5F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6C2CB2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90DCF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315326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-1146810</wp:posOffset>
                </wp:positionH>
                <wp:positionV relativeFrom="paragraph">
                  <wp:posOffset>12065</wp:posOffset>
                </wp:positionV>
                <wp:extent cx="5311140" cy="1578610"/>
                <wp:effectExtent l="0" t="0" r="7620" b="635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140" cy="1578610"/>
                          <a:chOff x="5403" y="94108"/>
                          <a:chExt cx="8364" cy="2486"/>
                        </a:xfrm>
                      </wpg:grpSpPr>
                      <pic:pic xmlns:pic="http://schemas.openxmlformats.org/drawingml/2006/picture">
                        <pic:nvPicPr>
                          <pic:cNvPr id="4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403" y="94108"/>
                            <a:ext cx="6320" cy="2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1717" y="94676"/>
                            <a:ext cx="2050" cy="1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0.3pt;margin-top:0.95pt;height:124.3pt;width:418.2pt;z-index:251698176;mso-width-relative:page;mso-height-relative:page;" coordorigin="5403,94108" coordsize="8364,2486" o:gfxdata="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">
                <o:lock v:ext="edit" aspectratio="f"/>
                <v:shape id="Picture 33" o:spid="_x0000_s1026" o:spt="75" alt="" type="#_x0000_t75" style="position:absolute;left:5403;top:94108;height:2487;width:6320;" filled="f" o:preferrelative="t" stroked="f" coordsize="21600,21600" o:gfxdata="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JgZm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5" o:title=""/>
                  <o:lock v:ext="edit" aspectratio="t"/>
                </v:shape>
                <v:shape id="Picture 34" o:spid="_x0000_s1026" o:spt="75" alt="" type="#_x0000_t75" style="position:absolute;left:11717;top:94676;height:1887;width:2050;" filled="f" o:preferrelative="t" stroked="f" coordsize="21600,21600" o:gfxdata="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o4c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6" o:title=""/>
                  <o:lock v:ext="edit" aspectratio="t"/>
                </v:shape>
              </v:group>
            </w:pict>
          </mc:Fallback>
        </mc:AlternateContent>
      </w:r>
    </w:p>
    <w:p w14:paraId="232727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1BE7B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FA66F4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7358F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B4CE3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5B6A4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C591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7A177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3D30D7">
      <w:pPr>
        <w:numPr>
          <w:numId w:val="0"/>
        </w:numPr>
        <w:spacing w:line="240" w:lineRule="auto"/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2719705</wp:posOffset>
            </wp:positionH>
            <wp:positionV relativeFrom="paragraph">
              <wp:posOffset>197485</wp:posOffset>
            </wp:positionV>
            <wp:extent cx="3540760" cy="3241040"/>
            <wp:effectExtent l="0" t="0" r="10160" b="5080"/>
            <wp:wrapNone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5)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назначение конструкции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RETURNING</w:t>
      </w:r>
      <w:r>
        <w:rPr>
          <w:rFonts w:ascii="Times New Roman" w:hAnsi="Times New Roman"/>
          <w:b/>
          <w:bCs/>
          <w:sz w:val="24"/>
          <w:szCs w:val="24"/>
        </w:rPr>
        <w:t xml:space="preserve"> в операторах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INSERT</w:t>
      </w:r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DELETE</w:t>
      </w:r>
      <w:r>
        <w:rPr>
          <w:rFonts w:ascii="Times New Roman" w:hAnsi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UPDATE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264D334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21590</wp:posOffset>
            </wp:positionV>
            <wp:extent cx="3600450" cy="1975485"/>
            <wp:effectExtent l="0" t="0" r="11430" b="5715"/>
            <wp:wrapNone/>
            <wp:docPr id="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2AF50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CE866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7BAEF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1800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E50FB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39E1C0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64D64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DB82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9E94B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8F3A1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D2934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2406650</wp:posOffset>
            </wp:positionH>
            <wp:positionV relativeFrom="paragraph">
              <wp:posOffset>-898525</wp:posOffset>
            </wp:positionV>
            <wp:extent cx="3938905" cy="3515360"/>
            <wp:effectExtent l="0" t="0" r="8255" b="5080"/>
            <wp:wrapNone/>
            <wp:docPr id="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-901700</wp:posOffset>
            </wp:positionV>
            <wp:extent cx="3474720" cy="3091815"/>
            <wp:effectExtent l="0" t="0" r="0" b="1905"/>
            <wp:wrapNone/>
            <wp:docPr id="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A142F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FA8DB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41A0F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101F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E1CA6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2F2A8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89EBB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1D577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58BD3C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180E5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5A7774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3175</wp:posOffset>
            </wp:positionV>
            <wp:extent cx="3562350" cy="1304290"/>
            <wp:effectExtent l="0" t="0" r="3810" b="6350"/>
            <wp:wrapNone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1BA15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A697E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2478405</wp:posOffset>
            </wp:positionH>
            <wp:positionV relativeFrom="paragraph">
              <wp:posOffset>27305</wp:posOffset>
            </wp:positionV>
            <wp:extent cx="3931920" cy="1647825"/>
            <wp:effectExtent l="0" t="0" r="0" b="13335"/>
            <wp:wrapNone/>
            <wp:docPr id="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5DB3E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89C0A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2F2A2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7041C4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101600</wp:posOffset>
            </wp:positionV>
            <wp:extent cx="3634105" cy="5106035"/>
            <wp:effectExtent l="0" t="0" r="8255" b="14605"/>
            <wp:wrapNone/>
            <wp:docPr id="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5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75D05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528BF4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89732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52718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F0DE0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1C77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EA90F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AC8A5E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189E2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7FC8B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E43AD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8CDE2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3EFE0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46DE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1BED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8B68D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A4B3A8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FEB5E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5920EE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471C4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97B0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E712C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7093C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6E3B6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CF8BB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96E8E9">
      <w:pPr>
        <w:numPr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2871470</wp:posOffset>
            </wp:positionH>
            <wp:positionV relativeFrom="paragraph">
              <wp:posOffset>-853440</wp:posOffset>
            </wp:positionV>
            <wp:extent cx="3425825" cy="3334385"/>
            <wp:effectExtent l="0" t="0" r="3175" b="3175"/>
            <wp:wrapNone/>
            <wp:docPr id="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162560</wp:posOffset>
            </wp:positionV>
            <wp:extent cx="3988435" cy="1758315"/>
            <wp:effectExtent l="0" t="0" r="4445" b="9525"/>
            <wp:wrapNone/>
            <wp:docPr id="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6)</w:t>
      </w:r>
      <w:r>
        <w:rPr>
          <w:rFonts w:ascii="Times New Roman" w:hAnsi="Times New Roman"/>
          <w:b/>
          <w:bCs/>
          <w:sz w:val="24"/>
          <w:szCs w:val="24"/>
        </w:rPr>
        <w:t>В чем отличие явного и неявного курсоров.</w:t>
      </w:r>
    </w:p>
    <w:p w14:paraId="04BF788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FC3D9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41AD8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D00BD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24A1D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250C08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FCBE5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D38D0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C1A83E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-1082675</wp:posOffset>
            </wp:positionH>
            <wp:positionV relativeFrom="paragraph">
              <wp:posOffset>152400</wp:posOffset>
            </wp:positionV>
            <wp:extent cx="3559810" cy="2188845"/>
            <wp:effectExtent l="0" t="0" r="6350" b="5715"/>
            <wp:wrapNone/>
            <wp:docPr id="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3811A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A327E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90C5A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2574290</wp:posOffset>
            </wp:positionH>
            <wp:positionV relativeFrom="paragraph">
              <wp:posOffset>47625</wp:posOffset>
            </wp:positionV>
            <wp:extent cx="3836670" cy="3187065"/>
            <wp:effectExtent l="0" t="0" r="3810" b="13335"/>
            <wp:wrapNone/>
            <wp:docPr id="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F5CC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1788F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C824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D6E0E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85DD2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6A6E7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FD5E4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9213D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120015</wp:posOffset>
            </wp:positionV>
            <wp:extent cx="3632200" cy="4299585"/>
            <wp:effectExtent l="0" t="0" r="10160" b="13335"/>
            <wp:wrapNone/>
            <wp:docPr id="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C50F0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2A179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884DC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652A74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95547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FBE77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8A3A64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150495</wp:posOffset>
            </wp:positionV>
            <wp:extent cx="3804285" cy="3039745"/>
            <wp:effectExtent l="0" t="0" r="5715" b="8255"/>
            <wp:wrapNone/>
            <wp:docPr id="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BDF3E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7B7A1B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38864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E0074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E958D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48443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3772A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790D6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A4E99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D784B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D4B1B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81120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084D7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39F6F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0DFE9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8B65CE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7)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схему работы с явным курсором в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PL</w:t>
      </w:r>
      <w:r>
        <w:rPr>
          <w:rFonts w:ascii="Times New Roman" w:hAnsi="Times New Roman"/>
          <w:b/>
          <w:bCs/>
          <w:sz w:val="24"/>
          <w:szCs w:val="24"/>
        </w:rPr>
        <w:t>/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SQL</w:t>
      </w:r>
      <w:r>
        <w:rPr>
          <w:rFonts w:ascii="Times New Roman" w:hAnsi="Times New Roman"/>
          <w:b/>
          <w:bCs/>
          <w:sz w:val="24"/>
          <w:szCs w:val="24"/>
        </w:rPr>
        <w:t xml:space="preserve">-блоке. </w:t>
      </w:r>
    </w:p>
    <w:p w14:paraId="279BF9A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2927985</wp:posOffset>
            </wp:positionH>
            <wp:positionV relativeFrom="paragraph">
              <wp:posOffset>15240</wp:posOffset>
            </wp:positionV>
            <wp:extent cx="3479800" cy="2139950"/>
            <wp:effectExtent l="0" t="0" r="10160" b="8890"/>
            <wp:wrapNone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-12065</wp:posOffset>
            </wp:positionV>
            <wp:extent cx="3988435" cy="1758315"/>
            <wp:effectExtent l="0" t="0" r="4445" b="9525"/>
            <wp:wrapNone/>
            <wp:docPr id="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29827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29068F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CCC8EF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FFC38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A9DD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4AC34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108408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04B00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-1155065</wp:posOffset>
            </wp:positionH>
            <wp:positionV relativeFrom="paragraph">
              <wp:posOffset>144780</wp:posOffset>
            </wp:positionV>
            <wp:extent cx="4068445" cy="2442845"/>
            <wp:effectExtent l="0" t="0" r="635" b="10795"/>
            <wp:wrapNone/>
            <wp:docPr id="6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177F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2E9B1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2903855</wp:posOffset>
            </wp:positionH>
            <wp:positionV relativeFrom="paragraph">
              <wp:posOffset>112395</wp:posOffset>
            </wp:positionV>
            <wp:extent cx="3526790" cy="3061335"/>
            <wp:effectExtent l="0" t="0" r="8890" b="1905"/>
            <wp:wrapNone/>
            <wp:docPr id="6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AEC92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4B986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4BEF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1DCB3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E210C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4B40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26055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D2A98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89E765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52452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144145</wp:posOffset>
            </wp:positionV>
            <wp:extent cx="3409950" cy="1438275"/>
            <wp:effectExtent l="0" t="0" r="3810" b="9525"/>
            <wp:wrapNone/>
            <wp:docPr id="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87B0B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C3CDA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B859D6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1CD18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0A21B7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3023870</wp:posOffset>
            </wp:positionH>
            <wp:positionV relativeFrom="paragraph">
              <wp:posOffset>71755</wp:posOffset>
            </wp:positionV>
            <wp:extent cx="2323465" cy="4338320"/>
            <wp:effectExtent l="0" t="0" r="8255" b="5080"/>
            <wp:wrapNone/>
            <wp:docPr id="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01116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FFFF6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163195</wp:posOffset>
            </wp:positionV>
            <wp:extent cx="3488690" cy="3889375"/>
            <wp:effectExtent l="0" t="0" r="1270" b="12065"/>
            <wp:wrapNone/>
            <wp:docPr id="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D9E5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09AFE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72D43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D940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764F8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47DBA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5A4C39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4D719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D0AE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85F4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3F8B81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4240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357B73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00424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05E876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8)</w:t>
      </w:r>
      <w:r>
        <w:rPr>
          <w:rFonts w:ascii="Times New Roman" w:hAnsi="Times New Roman"/>
          <w:b/>
          <w:bCs/>
          <w:sz w:val="24"/>
          <w:szCs w:val="24"/>
        </w:rPr>
        <w:t xml:space="preserve">Что происходит по команде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OPEN</w:t>
      </w:r>
      <w:r>
        <w:rPr>
          <w:rFonts w:ascii="Times New Roman" w:hAnsi="Times New Roman"/>
          <w:b/>
          <w:bCs/>
          <w:sz w:val="24"/>
          <w:szCs w:val="24"/>
        </w:rPr>
        <w:t xml:space="preserve"> курсора?</w:t>
      </w:r>
    </w:p>
    <w:p w14:paraId="5135CC1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27305</wp:posOffset>
            </wp:positionV>
            <wp:extent cx="3932555" cy="4418965"/>
            <wp:effectExtent l="0" t="0" r="14605" b="635"/>
            <wp:wrapNone/>
            <wp:docPr id="6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23495</wp:posOffset>
            </wp:positionV>
            <wp:extent cx="3521075" cy="3515995"/>
            <wp:effectExtent l="0" t="0" r="14605" b="4445"/>
            <wp:wrapNone/>
            <wp:docPr id="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981A4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66281A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350C9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7B75E1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59781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A169AA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94D0E0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DAFB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029D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B3DF2F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CAE328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24DE2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721FE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C25753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EA08B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B8BD8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297F0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100330</wp:posOffset>
            </wp:positionV>
            <wp:extent cx="3525520" cy="1419225"/>
            <wp:effectExtent l="0" t="0" r="10160" b="13335"/>
            <wp:wrapNone/>
            <wp:docPr id="6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2CFBE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2242D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437A58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E21BC3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158750</wp:posOffset>
            </wp:positionV>
            <wp:extent cx="3979545" cy="3300730"/>
            <wp:effectExtent l="0" t="0" r="13335" b="6350"/>
            <wp:wrapNone/>
            <wp:docPr id="7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5C73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59E0E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6872AB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9432E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ACA31C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D40804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A33CC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7AD38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610DA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804AA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28BD2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81729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DA5D0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6C8C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E2357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DE7C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34A1C6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D7B0E7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9)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особенность применения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/>
          <w:b/>
          <w:bCs/>
          <w:sz w:val="24"/>
          <w:szCs w:val="24"/>
        </w:rPr>
        <w:t xml:space="preserve">-цикла при работе с явным курсором. </w:t>
      </w:r>
    </w:p>
    <w:p w14:paraId="0D9EA00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E5031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C39C5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-899160</wp:posOffset>
            </wp:positionV>
            <wp:extent cx="3681730" cy="2656205"/>
            <wp:effectExtent l="0" t="0" r="6350" b="10795"/>
            <wp:wrapNone/>
            <wp:docPr id="7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-882650</wp:posOffset>
            </wp:positionV>
            <wp:extent cx="3554730" cy="2272030"/>
            <wp:effectExtent l="0" t="0" r="11430" b="13970"/>
            <wp:wrapNone/>
            <wp:docPr id="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EBC47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1042C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3C8F05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6DC7C4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5C027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69F1A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A64F96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3175</wp:posOffset>
            </wp:positionV>
            <wp:extent cx="3817620" cy="3013075"/>
            <wp:effectExtent l="0" t="0" r="7620" b="4445"/>
            <wp:wrapNone/>
            <wp:docPr id="7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F6602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2707005</wp:posOffset>
            </wp:positionH>
            <wp:positionV relativeFrom="paragraph">
              <wp:posOffset>103505</wp:posOffset>
            </wp:positionV>
            <wp:extent cx="3686175" cy="3104515"/>
            <wp:effectExtent l="0" t="0" r="1905" b="4445"/>
            <wp:wrapNone/>
            <wp:docPr id="7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6C7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28212D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0E9753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D960B5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C398A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8C0B9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456D3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06B9E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89268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1F45B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85BF8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8E31A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8F936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181610</wp:posOffset>
            </wp:positionV>
            <wp:extent cx="3799840" cy="3538855"/>
            <wp:effectExtent l="0" t="0" r="10160" b="12065"/>
            <wp:wrapNone/>
            <wp:docPr id="7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75C1C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93B1B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170815</wp:posOffset>
            </wp:positionV>
            <wp:extent cx="3623945" cy="2314575"/>
            <wp:effectExtent l="0" t="0" r="3175" b="1905"/>
            <wp:wrapNone/>
            <wp:docPr id="7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6FDB9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7F46FB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783CC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2234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A5549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89058A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A783E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CE37A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9471F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5232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A3303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2B9784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7F2040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533DA2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5C53EB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89292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F8FD7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F5AAD9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10)</w:t>
      </w:r>
      <w:r>
        <w:rPr>
          <w:rFonts w:ascii="Times New Roman" w:hAnsi="Times New Roman"/>
          <w:b/>
          <w:bCs/>
          <w:sz w:val="24"/>
          <w:szCs w:val="24"/>
        </w:rPr>
        <w:t>Для чего применяются параметры курсора? Где они указываются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?</w:t>
      </w:r>
    </w:p>
    <w:p w14:paraId="3D10306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FFF01D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2807335</wp:posOffset>
            </wp:positionH>
            <wp:positionV relativeFrom="paragraph">
              <wp:posOffset>-871220</wp:posOffset>
            </wp:positionV>
            <wp:extent cx="3560445" cy="3109595"/>
            <wp:effectExtent l="0" t="0" r="5715" b="14605"/>
            <wp:wrapNone/>
            <wp:docPr id="7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-878840</wp:posOffset>
            </wp:positionV>
            <wp:extent cx="3913505" cy="2865755"/>
            <wp:effectExtent l="0" t="0" r="3175" b="14605"/>
            <wp:wrapNone/>
            <wp:docPr id="7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E11F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F6B5F9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4988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883A66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DB425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F05459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9C693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61AE5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7D518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-1083310</wp:posOffset>
            </wp:positionH>
            <wp:positionV relativeFrom="paragraph">
              <wp:posOffset>135890</wp:posOffset>
            </wp:positionV>
            <wp:extent cx="3758565" cy="3253105"/>
            <wp:effectExtent l="0" t="0" r="5715" b="8255"/>
            <wp:wrapNone/>
            <wp:docPr id="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FA8CD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192405</wp:posOffset>
            </wp:positionV>
            <wp:extent cx="3670300" cy="2978150"/>
            <wp:effectExtent l="0" t="0" r="2540" b="8890"/>
            <wp:wrapNone/>
            <wp:docPr id="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40D4B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07D1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8A0F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DA894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4621D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7B38B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F50228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6F337F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A0DBD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C3FAF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B476F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D74E2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5084B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988EF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7D022F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137160</wp:posOffset>
            </wp:positionV>
            <wp:extent cx="3719195" cy="2904490"/>
            <wp:effectExtent l="0" t="0" r="14605" b="6350"/>
            <wp:wrapNone/>
            <wp:docPr id="8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148590</wp:posOffset>
            </wp:positionV>
            <wp:extent cx="3736975" cy="2938145"/>
            <wp:effectExtent l="0" t="0" r="12065" b="3175"/>
            <wp:wrapNone/>
            <wp:docPr id="8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6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F4DE7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807BD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B10B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4299F3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A221D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68C9D4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25CA3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BCD9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4E311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30F72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E9BFD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54AFA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8C314A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ABF9A7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61779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AA120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FECCA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5495F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-907415</wp:posOffset>
            </wp:positionV>
            <wp:extent cx="4702175" cy="4443730"/>
            <wp:effectExtent l="0" t="0" r="6985" b="6350"/>
            <wp:wrapNone/>
            <wp:docPr id="8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DE431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7EFF7C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C3104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EC2A51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1ACBD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9A5FC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0B829B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459F14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7B7C8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F7F69A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BCB7C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46D86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4F7F80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94517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CDBE3E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BC239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4173F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95676C">
      <w:pPr>
        <w:numPr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2759710</wp:posOffset>
            </wp:positionH>
            <wp:positionV relativeFrom="paragraph">
              <wp:posOffset>170815</wp:posOffset>
            </wp:positionV>
            <wp:extent cx="3569970" cy="3359150"/>
            <wp:effectExtent l="0" t="0" r="11430" b="8890"/>
            <wp:wrapNone/>
            <wp:docPr id="8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11)</w:t>
      </w:r>
      <w:r>
        <w:rPr>
          <w:rFonts w:ascii="Times New Roman" w:hAnsi="Times New Roman"/>
          <w:b/>
          <w:bCs/>
          <w:sz w:val="24"/>
          <w:szCs w:val="24"/>
        </w:rPr>
        <w:t>Что такое курсорная переменная? Как ее можно объявить?</w:t>
      </w:r>
    </w:p>
    <w:p w14:paraId="6DDAED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24130</wp:posOffset>
            </wp:positionV>
            <wp:extent cx="3843655" cy="2423160"/>
            <wp:effectExtent l="0" t="0" r="12065" b="0"/>
            <wp:wrapNone/>
            <wp:docPr id="8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22826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512AEF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AC162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62CCA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43DA5A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64A7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4C04A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79C8F2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D22DB5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E1EE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ABCEF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386E5F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8890</wp:posOffset>
            </wp:positionV>
            <wp:extent cx="3534410" cy="2896870"/>
            <wp:effectExtent l="0" t="0" r="1270" b="13970"/>
            <wp:wrapNone/>
            <wp:docPr id="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F3DDE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36DA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797CC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EDCD7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2718435</wp:posOffset>
            </wp:positionH>
            <wp:positionV relativeFrom="paragraph">
              <wp:posOffset>124460</wp:posOffset>
            </wp:positionV>
            <wp:extent cx="3164205" cy="2496185"/>
            <wp:effectExtent l="0" t="0" r="5715" b="3175"/>
            <wp:wrapNone/>
            <wp:docPr id="8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B6B9E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1BAA57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967E1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83326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EA8CB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46E389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0A746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207113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2446655</wp:posOffset>
            </wp:positionH>
            <wp:positionV relativeFrom="paragraph">
              <wp:posOffset>-887095</wp:posOffset>
            </wp:positionV>
            <wp:extent cx="3997325" cy="1525905"/>
            <wp:effectExtent l="0" t="0" r="10795" b="13335"/>
            <wp:wrapNone/>
            <wp:docPr id="8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-914400</wp:posOffset>
            </wp:positionV>
            <wp:extent cx="3478530" cy="3154680"/>
            <wp:effectExtent l="0" t="0" r="11430" b="0"/>
            <wp:wrapNone/>
            <wp:docPr id="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33F70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822A4C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CF4802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2453005</wp:posOffset>
            </wp:positionH>
            <wp:positionV relativeFrom="paragraph">
              <wp:posOffset>52705</wp:posOffset>
            </wp:positionV>
            <wp:extent cx="3898900" cy="2186305"/>
            <wp:effectExtent l="0" t="0" r="2540" b="8255"/>
            <wp:wrapNone/>
            <wp:docPr id="9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BF8C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AA9F90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E8C0C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01B029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4147D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3BFC4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58FDF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-1114425</wp:posOffset>
            </wp:positionH>
            <wp:positionV relativeFrom="paragraph">
              <wp:posOffset>192405</wp:posOffset>
            </wp:positionV>
            <wp:extent cx="3432175" cy="3986530"/>
            <wp:effectExtent l="0" t="0" r="12065" b="6350"/>
            <wp:wrapNone/>
            <wp:docPr id="9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7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0C74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FFF83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C3D216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4D884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2366010</wp:posOffset>
            </wp:positionH>
            <wp:positionV relativeFrom="paragraph">
              <wp:posOffset>19685</wp:posOffset>
            </wp:positionV>
            <wp:extent cx="3987165" cy="4988560"/>
            <wp:effectExtent l="0" t="0" r="5715" b="10160"/>
            <wp:wrapNone/>
            <wp:docPr id="9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7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338D1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E4F05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2C8543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E6F54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1AA5F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377699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F0AD2C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C38D2E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EA0B81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5F4E8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3EEFDF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0416AF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DEDEB0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B4A7B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7FE44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6AE5B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81915</wp:posOffset>
            </wp:positionV>
            <wp:extent cx="3515360" cy="1884045"/>
            <wp:effectExtent l="0" t="0" r="5080" b="5715"/>
            <wp:wrapNone/>
            <wp:docPr id="9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5277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4E320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97A09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65AE6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8FEB6E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8A508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EDBA2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5B6C9B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8F27AA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36D22E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213B7C">
      <w:pPr>
        <w:numPr>
          <w:numId w:val="0"/>
        </w:numPr>
        <w:spacing w:line="240" w:lineRule="auto"/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12)</w:t>
      </w:r>
      <w:r>
        <w:rPr>
          <w:rFonts w:ascii="Times New Roman" w:hAnsi="Times New Roman"/>
          <w:b/>
          <w:bCs/>
          <w:sz w:val="24"/>
          <w:szCs w:val="24"/>
        </w:rPr>
        <w:t>Что значит курсорный подзапрос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?</w:t>
      </w:r>
    </w:p>
    <w:p w14:paraId="3EAEF18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859B2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2253615</wp:posOffset>
            </wp:positionH>
            <wp:positionV relativeFrom="paragraph">
              <wp:posOffset>-883920</wp:posOffset>
            </wp:positionV>
            <wp:extent cx="4116070" cy="2400935"/>
            <wp:effectExtent l="0" t="0" r="13970" b="6985"/>
            <wp:wrapNone/>
            <wp:docPr id="9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-855345</wp:posOffset>
            </wp:positionV>
            <wp:extent cx="3282315" cy="4027170"/>
            <wp:effectExtent l="0" t="0" r="9525" b="11430"/>
            <wp:wrapNone/>
            <wp:docPr id="9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12200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34F26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D12ED8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8331E3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611933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456583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FA8C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2592705</wp:posOffset>
            </wp:positionH>
            <wp:positionV relativeFrom="paragraph">
              <wp:posOffset>107950</wp:posOffset>
            </wp:positionV>
            <wp:extent cx="3791585" cy="4163060"/>
            <wp:effectExtent l="0" t="0" r="3175" b="12700"/>
            <wp:wrapNone/>
            <wp:docPr id="9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8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D903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715D5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6487C8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B33AC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5C5B7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4FA50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2C5BAB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B9C2BC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177165</wp:posOffset>
            </wp:positionV>
            <wp:extent cx="3694430" cy="3647440"/>
            <wp:effectExtent l="0" t="0" r="8890" b="10160"/>
            <wp:wrapNone/>
            <wp:docPr id="9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8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E4E0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FA7A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F32662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BC3A9D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A1A4B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698E6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63FB99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4B2A5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67B19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EDBC1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A50383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132A4D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3254C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A7058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34C38F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DBA1C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A2ACB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CC3D99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C9B16C">
      <w:pPr>
        <w:numPr>
          <w:numId w:val="0"/>
        </w:numPr>
        <w:spacing w:line="240" w:lineRule="auto"/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1443355</wp:posOffset>
            </wp:positionH>
            <wp:positionV relativeFrom="paragraph">
              <wp:posOffset>168275</wp:posOffset>
            </wp:positionV>
            <wp:extent cx="2535555" cy="2670175"/>
            <wp:effectExtent l="0" t="0" r="9525" b="12065"/>
            <wp:wrapNone/>
            <wp:docPr id="9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-1050925</wp:posOffset>
            </wp:positionH>
            <wp:positionV relativeFrom="paragraph">
              <wp:posOffset>170180</wp:posOffset>
            </wp:positionV>
            <wp:extent cx="2273300" cy="2613025"/>
            <wp:effectExtent l="0" t="0" r="12700" b="8255"/>
            <wp:wrapNone/>
            <wp:docPr id="9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8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13)</w:t>
      </w:r>
      <w:r>
        <w:rPr>
          <w:rFonts w:ascii="Times New Roman" w:hAnsi="Times New Roman"/>
          <w:b/>
          <w:bCs/>
          <w:sz w:val="24"/>
          <w:szCs w:val="24"/>
        </w:rPr>
        <w:t xml:space="preserve">Объясните назначение конструкции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CURRENT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OF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6656BD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0A1054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880C77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23F80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AE6BE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E3385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2E80DC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1DB58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1174B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2574925</wp:posOffset>
            </wp:positionH>
            <wp:positionV relativeFrom="paragraph">
              <wp:posOffset>-882650</wp:posOffset>
            </wp:positionV>
            <wp:extent cx="3841750" cy="3318510"/>
            <wp:effectExtent l="0" t="0" r="13970" b="3810"/>
            <wp:wrapNone/>
            <wp:docPr id="10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-898525</wp:posOffset>
            </wp:positionV>
            <wp:extent cx="3697605" cy="2526030"/>
            <wp:effectExtent l="0" t="0" r="5715" b="3810"/>
            <wp:wrapNone/>
            <wp:docPr id="10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8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A2759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5D6F6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DDE0F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DC37D4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8E0E3A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5056C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F157F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204470</wp:posOffset>
            </wp:positionV>
            <wp:extent cx="3682365" cy="3667125"/>
            <wp:effectExtent l="0" t="0" r="5715" b="5715"/>
            <wp:wrapNone/>
            <wp:docPr id="10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C1C71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44254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9AB425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F3EF3E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92A5C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15240</wp:posOffset>
            </wp:positionV>
            <wp:extent cx="3740785" cy="2106930"/>
            <wp:effectExtent l="0" t="0" r="8255" b="11430"/>
            <wp:wrapNone/>
            <wp:docPr id="1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8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6DBD1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2CC317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A3431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0FDC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C8E118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E12359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87C9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A55DE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98A25C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A5EF1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0DE59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97556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60754D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110E0D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EB2061">
      <w:pPr>
        <w:numPr>
          <w:numId w:val="0"/>
        </w:numPr>
        <w:spacing w:line="240" w:lineRule="auto"/>
        <w:ind w:leftChars="0"/>
        <w:jc w:val="both"/>
        <w:rPr>
          <w:rFonts w:ascii="Times New Roman" w:hAnsi="Times New Roman"/>
          <w:sz w:val="24"/>
          <w:szCs w:val="24"/>
        </w:rPr>
      </w:pPr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174625</wp:posOffset>
            </wp:positionV>
            <wp:extent cx="3714115" cy="3963035"/>
            <wp:effectExtent l="0" t="0" r="4445" b="14605"/>
            <wp:wrapNone/>
            <wp:docPr id="10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158750</wp:posOffset>
            </wp:positionV>
            <wp:extent cx="3702050" cy="2992755"/>
            <wp:effectExtent l="0" t="0" r="1270" b="9525"/>
            <wp:wrapNone/>
            <wp:docPr id="10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14)</w:t>
      </w:r>
      <w:r>
        <w:rPr>
          <w:rFonts w:ascii="Times New Roman" w:hAnsi="Times New Roman"/>
          <w:b/>
          <w:bCs/>
          <w:sz w:val="24"/>
          <w:szCs w:val="24"/>
        </w:rPr>
        <w:t xml:space="preserve">Для чего применяется псевдостолбец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ROWID</w:t>
      </w:r>
      <w:r>
        <w:rPr>
          <w:rFonts w:ascii="Times New Roman" w:hAnsi="Times New Roman"/>
          <w:b/>
          <w:bCs/>
          <w:sz w:val="24"/>
          <w:szCs w:val="24"/>
        </w:rPr>
        <w:t>? Поясните его структуру</w:t>
      </w:r>
      <w:r>
        <w:rPr>
          <w:rFonts w:ascii="Times New Roman" w:hAnsi="Times New Roman"/>
          <w:sz w:val="24"/>
          <w:szCs w:val="24"/>
        </w:rPr>
        <w:t xml:space="preserve">. </w:t>
      </w:r>
    </w:p>
    <w:p w14:paraId="244A59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9665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986720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022A683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6863A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4097B5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9E8B6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92805A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0739A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3DFF26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56B56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760708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389C59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35C7AB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AFEC19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BBF872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2943860</wp:posOffset>
            </wp:positionH>
            <wp:positionV relativeFrom="paragraph">
              <wp:posOffset>-875665</wp:posOffset>
            </wp:positionV>
            <wp:extent cx="3200400" cy="5810250"/>
            <wp:effectExtent l="0" t="0" r="0" b="11430"/>
            <wp:wrapNone/>
            <wp:docPr id="10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9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-882015</wp:posOffset>
            </wp:positionV>
            <wp:extent cx="3759200" cy="3908425"/>
            <wp:effectExtent l="0" t="0" r="5080" b="8255"/>
            <wp:wrapNone/>
            <wp:docPr id="10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9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C17F6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2876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B61787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9CC7B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EA9486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9BDED6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C808D6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A1B9D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BEFF1A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20DC74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56B48E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A05212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6BBC1F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710DB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172085</wp:posOffset>
            </wp:positionV>
            <wp:extent cx="4050030" cy="2468880"/>
            <wp:effectExtent l="0" t="0" r="3810" b="0"/>
            <wp:wrapNone/>
            <wp:docPr id="10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A3D8D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6A440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AD74C4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4172FA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BEBCA6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BB6B06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F35F40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CD884C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1C087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88FA7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2967990</wp:posOffset>
            </wp:positionH>
            <wp:positionV relativeFrom="paragraph">
              <wp:posOffset>33020</wp:posOffset>
            </wp:positionV>
            <wp:extent cx="3420110" cy="1868170"/>
            <wp:effectExtent l="0" t="0" r="8890" b="6350"/>
            <wp:wrapNone/>
            <wp:docPr id="10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A6EDD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FDA71A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503C7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7BCAB1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361A8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624AB4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7E74BF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F1BAA6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CE45F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1A345E">
      <w:pPr>
        <w:numPr>
          <w:numId w:val="0"/>
        </w:numPr>
        <w:spacing w:line="240" w:lineRule="auto"/>
        <w:ind w:left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15)</w:t>
      </w:r>
      <w:r>
        <w:rPr>
          <w:rFonts w:ascii="Times New Roman" w:hAnsi="Times New Roman"/>
          <w:b/>
          <w:bCs/>
          <w:sz w:val="24"/>
          <w:szCs w:val="24"/>
        </w:rPr>
        <w:t xml:space="preserve">Для чего применяется псевдостолбец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ROWNUM</w:t>
      </w:r>
      <w:r>
        <w:rPr>
          <w:rFonts w:ascii="Times New Roman" w:hAnsi="Times New Roman"/>
          <w:b/>
          <w:bCs/>
          <w:sz w:val="24"/>
          <w:szCs w:val="24"/>
        </w:rPr>
        <w:t>?</w:t>
      </w:r>
    </w:p>
    <w:p w14:paraId="519F6BF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2790190</wp:posOffset>
            </wp:positionH>
            <wp:positionV relativeFrom="paragraph">
              <wp:posOffset>39370</wp:posOffset>
            </wp:positionV>
            <wp:extent cx="3533775" cy="1083945"/>
            <wp:effectExtent l="0" t="0" r="1905" b="13335"/>
            <wp:wrapNone/>
            <wp:docPr id="11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9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-1050925</wp:posOffset>
            </wp:positionH>
            <wp:positionV relativeFrom="paragraph">
              <wp:posOffset>14605</wp:posOffset>
            </wp:positionV>
            <wp:extent cx="3787775" cy="2543175"/>
            <wp:effectExtent l="0" t="0" r="6985" b="1905"/>
            <wp:wrapNone/>
            <wp:docPr id="11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9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DD685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A1FD45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6BEE28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30A15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639EE1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46D827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5DA7D4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9CA028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2871470</wp:posOffset>
            </wp:positionH>
            <wp:positionV relativeFrom="paragraph">
              <wp:posOffset>-888365</wp:posOffset>
            </wp:positionV>
            <wp:extent cx="3522345" cy="3703955"/>
            <wp:effectExtent l="0" t="0" r="13335" b="14605"/>
            <wp:wrapNone/>
            <wp:docPr id="11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0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-1130935</wp:posOffset>
            </wp:positionH>
            <wp:positionV relativeFrom="paragraph">
              <wp:posOffset>-882650</wp:posOffset>
            </wp:positionV>
            <wp:extent cx="4010660" cy="6652260"/>
            <wp:effectExtent l="0" t="0" r="12700" b="7620"/>
            <wp:wrapNone/>
            <wp:docPr id="11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9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67BCD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A5A40C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BEA46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1BC444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7FD44F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8825C9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D7372CF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3247775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DBAFB8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E55B13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014007A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2A53D3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0AA14D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GoBack"/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2879725</wp:posOffset>
            </wp:positionH>
            <wp:positionV relativeFrom="paragraph">
              <wp:posOffset>158115</wp:posOffset>
            </wp:positionV>
            <wp:extent cx="3485515" cy="3636645"/>
            <wp:effectExtent l="0" t="0" r="4445" b="5715"/>
            <wp:wrapNone/>
            <wp:docPr id="11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0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 w14:paraId="5725466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4A5AEC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ECBC32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7C90B9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B9E36D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F012CE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D415B34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EA3BAF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9D8488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08045E8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7F58992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ADCBBB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EC1D7C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0E4387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FF0DA8"/>
    <w:rsid w:val="3C96141C"/>
    <w:rsid w:val="49CA2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2025-07-27T18:21:00Z</dcterms:created>
  <dc:creator>USER</dc:creator>
  <cp:lastModifiedBy>Диана Подшивале�</cp:lastModifiedBy>
  <dcterms:modified xsi:type="dcterms:W3CDTF">2025-07-28T09:17:03Z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29CF30018FC64433829F77A7B1702382_12</vt:lpwstr>
  </property>
</Properties>
</file>